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C6" w:rsidRDefault="00E90AC6" w:rsidP="00E90AC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4.95pt;width:326.25pt;height:93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CQKgIAAE4EAAAOAAAAZHJzL2Uyb0RvYy54bWysVNuO0zAQfUfiHyy/0zTZdNtGTVdLlyKk&#10;5SLt8gGO4zQWjsfYbpPy9YydtlQLvCDyYHk84+OZc2ayuhs6RQ7COgm6pOlkSonQHGqpdyX9+rx9&#10;s6DEeaZrpkCLkh6Fo3fr169WvSlEBi2oWliCINoVvSlp670pksTxVnTMTcAIjc4GbMc8mnaX1Jb1&#10;iN6pJJtOb5MebG0scOEcnj6MTrqO+E0juP/cNE54okqKufm42rhWYU3WK1bsLDOt5Kc02D9k0TGp&#10;8dEL1APzjOyt/A2qk9yCg8ZPOHQJNI3kItaA1aTTF9U8tcyIWAuS48yFJvf/YPmnwxdLZF3SbJlT&#10;olmHIj2LwZO3MJAs8NMbV2DYk8FAP+Ax6hxrdeYR+DdHNGxapnfi3lroW8FqzC8NN5OrqyOOCyBV&#10;/xFqfIbtPUSgobFdIA/pIIiOOh0v2oRUOB7maX5zM59RwtGXpovbdBHVS1hxvm6s8+8FdCRsSmpR&#10;/AjPDo/Oh3RYcQ4JrzlQst5KpaJhd9VGWXJg2Cjb+MUKXoQpTfqSLmfZbGTgrxDT+P0JopMeO17J&#10;rqSLSxArAm/vdB370TOpxj2mrPSJyMDdyKIfqiFqNj/rU0F9RGYtjA2OA4mbFuwPSnps7pK673tm&#10;BSXqg0Z1lmmeh2mIRj6bZ2jYa0917WGaI1RJPSXjduPjBAXeNNyjio2M/Aa5x0xOKWPTRtpPAxam&#10;4tqOUb9+A+ufAAAA//8DAFBLAwQUAAYACAAAACEACubW9eAAAAAJAQAADwAAAGRycy9kb3ducmV2&#10;LnhtbEyPwU7DMBBE70j8g7VIXFDrlNKkCXEqhASiNygIrm68TSLidbDdNPw9ywmOoxnNvCk3k+3F&#10;iD50jhQs5gkIpNqZjhoFb68PszWIEDUZ3TtCBd8YYFOdn5W6MO5ELzjuYiO4hEKhFbQxDoWUoW7R&#10;6jB3AxJ7B+etjix9I43XJy63vbxOklRa3REvtHrA+xbrz93RKljfPI0fYbt8fq/TQ5/Hq2x8/PJK&#10;XV5Md7cgIk7xLwy/+IwOFTPt3ZFMEL2C2WLFX6KCPAfBfrrMViD2HMzTDGRVyv8Pqh8AAAD//wMA&#10;UEsBAi0AFAAGAAgAAAAhALaDOJL+AAAA4QEAABMAAAAAAAAAAAAAAAAAAAAAAFtDb250ZW50X1R5&#10;cGVzXS54bWxQSwECLQAUAAYACAAAACEAOP0h/9YAAACUAQAACwAAAAAAAAAAAAAAAAAvAQAAX3Jl&#10;bHMvLnJlbHNQSwECLQAUAAYACAAAACEAHYWgkCoCAABOBAAADgAAAAAAAAAAAAAAAAAuAgAAZHJz&#10;L2Uyb0RvYy54bWxQSwECLQAUAAYACAAAACEACubW9eAAAAAJAQAADwAAAAAAAAAAAAAAAACEBAAA&#10;ZHJzL2Rvd25yZXYueG1sUEsFBgAAAAAEAAQA8wAAAJEFAAAAAA==&#10;">
            <v:textbox>
              <w:txbxContent>
                <w:p w:rsidR="00E90AC6" w:rsidRDefault="00E90AC6" w:rsidP="00E90AC6">
                  <w:pPr>
                    <w:jc w:val="right"/>
                    <w:rPr>
                      <w:b/>
                      <w:spacing w:val="60"/>
                      <w:sz w:val="40"/>
                      <w:szCs w:val="40"/>
                    </w:rPr>
                  </w:pPr>
                  <w:r>
                    <w:rPr>
                      <w:b/>
                      <w:spacing w:val="60"/>
                      <w:sz w:val="40"/>
                      <w:szCs w:val="40"/>
                    </w:rPr>
                    <w:t>Winter Warriors</w:t>
                  </w:r>
                </w:p>
                <w:p w:rsidR="00E90AC6" w:rsidRDefault="00E90AC6" w:rsidP="00E90AC6">
                  <w:pPr>
                    <w:jc w:val="right"/>
                    <w:rPr>
                      <w:b/>
                      <w:spacing w:val="60"/>
                    </w:rPr>
                  </w:pPr>
                  <w:r>
                    <w:rPr>
                      <w:b/>
                      <w:spacing w:val="60"/>
                      <w:sz w:val="40"/>
                      <w:szCs w:val="40"/>
                    </w:rPr>
                    <w:t>Throwing Series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7.5pt;margin-top:5.3pt;width:99pt;height:93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GtKA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5YwS&#10;wzSK9CQGT97BQPLAT9+5AsMeOwz0Ax6jzrFW1z0A/+6IgU3LzE7cWQt9K1iN+WXhZnJ1dcRxAaTq&#10;P0GNz7C9hwg0NFYH8pAOguio0/GiTUiFhyfz2c3bFF0cfVm2mGeLqF7CivP1zjr/QYAmYVNSi+JH&#10;eHZ4cD6kw4pzSHjNgZL1VioVDburNsqSA8NG2cYvVvAiTBnSl3Q5y2cjA3+FSOP3JwgtPXa8krqk&#10;i0sQKwJv700d+9EzqcY9pqzMicjA3ciiH6ohajY/61NBfURmLYwNjgOJmxbsT0p6bO6Suh97ZgUl&#10;6qNBdZbZdBqmIRrT2U2Ohr32VNceZjhCldRTMm43Pk5Q4M3AHarYyMhvkHvM5JQyNm2k/TRgYSqu&#10;7Rj16zewfgYAAP//AwBQSwMEFAAGAAgAAAAhAHIjeeXgAAAACgEAAA8AAABkcnMvZG93bnJldi54&#10;bWxMj0FPwzAMhe9I/IfISFzQlo6NritNJ4QEghuMaVyzxmsrEqc0WVf+Pd4Jbrbf0/P3ivXorBiw&#10;D60nBbNpAgKp8qalWsH242mSgQhRk9HWEyr4wQDr8vKi0LnxJ3rHYRNrwSEUcq2gibHLpQxVg06H&#10;qe+QWDv43unIa19L0+sThzsrb5MklU63xB8a3eFjg9XX5ugUZIuX4TO8zt92VXqwq3izHJ6/e6Wu&#10;r8aHexARx/hnhjM+o0PJTHt/JBOEVTCZ3XGXyEKSgjgbsjkf9jyslguQZSH/Vyh/AQAA//8DAFBL&#10;AQItABQABgAIAAAAIQC2gziS/gAAAOEBAAATAAAAAAAAAAAAAAAAAAAAAABbQ29udGVudF9UeXBl&#10;c10ueG1sUEsBAi0AFAAGAAgAAAAhADj9If/WAAAAlAEAAAsAAAAAAAAAAAAAAAAALwEAAF9yZWxz&#10;Ly5yZWxzUEsBAi0AFAAGAAgAAAAhADlfoa0oAgAATgQAAA4AAAAAAAAAAAAAAAAALgIAAGRycy9l&#10;Mm9Eb2MueG1sUEsBAi0AFAAGAAgAAAAhAHIjeeXgAAAACgEAAA8AAAAAAAAAAAAAAAAAggQAAGRy&#10;cy9kb3ducmV2LnhtbFBLBQYAAAAABAAEAPMAAACPBQAAAAA=&#10;">
            <v:textbox>
              <w:txbxContent>
                <w:p w:rsidR="00E90AC6" w:rsidRDefault="00E90AC6" w:rsidP="00E90AC6">
                  <w:r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076325" cy="933450"/>
                        <wp:effectExtent l="19050" t="0" r="9525" b="0"/>
                        <wp:docPr id="1" name="Picture 296" descr="sparta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spartan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0AC6" w:rsidRDefault="00E90AC6" w:rsidP="00E90AC6"/>
    <w:p w:rsidR="00E90AC6" w:rsidRDefault="00E90AC6" w:rsidP="00E90AC6"/>
    <w:p w:rsidR="00E90AC6" w:rsidRDefault="00E90AC6" w:rsidP="00E90AC6"/>
    <w:p w:rsidR="00E90AC6" w:rsidRDefault="00E90AC6" w:rsidP="00E90AC6"/>
    <w:tbl>
      <w:tblPr>
        <w:tblStyle w:val="TableGrid"/>
        <w:tblW w:w="9606" w:type="dxa"/>
        <w:tblInd w:w="0" w:type="dxa"/>
        <w:tblLook w:val="04A0"/>
      </w:tblPr>
      <w:tblGrid>
        <w:gridCol w:w="3080"/>
        <w:gridCol w:w="6526"/>
      </w:tblGrid>
      <w:tr w:rsidR="00E90AC6" w:rsidTr="00E90AC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Athlete Name: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Address: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>
            <w:pPr>
              <w:jc w:val="center"/>
            </w:pPr>
          </w:p>
        </w:tc>
      </w:tr>
      <w:tr w:rsidR="00E90AC6" w:rsidTr="00E90AC6">
        <w:trPr>
          <w:trHeight w:val="9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9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Emergency phone number: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9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Male/female: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9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Age Group: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UKA Registration number: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</w:tbl>
    <w:p w:rsidR="00E90AC6" w:rsidRDefault="00E90AC6" w:rsidP="00E90AC6"/>
    <w:p w:rsidR="00E90AC6" w:rsidRDefault="00E90AC6" w:rsidP="00E90AC6">
      <w:r>
        <w:t>Please tick which events you would like to compete in.</w:t>
      </w:r>
    </w:p>
    <w:p w:rsidR="00E90AC6" w:rsidRDefault="00E90AC6" w:rsidP="00E90AC6"/>
    <w:tbl>
      <w:tblPr>
        <w:tblStyle w:val="TableGrid"/>
        <w:tblW w:w="0" w:type="auto"/>
        <w:tblInd w:w="0" w:type="dxa"/>
        <w:tblLook w:val="04A0"/>
      </w:tblPr>
      <w:tblGrid>
        <w:gridCol w:w="4361"/>
        <w:gridCol w:w="3402"/>
        <w:gridCol w:w="1417"/>
      </w:tblGrid>
      <w:tr w:rsidR="00E90AC6" w:rsidTr="00E90AC6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Tick</w:t>
            </w:r>
          </w:p>
        </w:tc>
      </w:tr>
      <w:tr w:rsidR="00E90AC6" w:rsidTr="00E90AC6">
        <w:trPr>
          <w:trHeight w:val="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Thursday 7</w:t>
            </w:r>
            <w:r>
              <w:rPr>
                <w:vertAlign w:val="superscript"/>
              </w:rPr>
              <w:t>th</w:t>
            </w:r>
            <w:r>
              <w:t xml:space="preserve"> February 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Hammer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Discus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/>
        </w:tc>
      </w:tr>
      <w:tr w:rsidR="00E90AC6" w:rsidTr="00E90AC6">
        <w:trPr>
          <w:trHeight w:val="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Thursday 28th February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 xml:space="preserve">Shot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Javelin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90AC6" w:rsidRDefault="00E90AC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90AC6" w:rsidRDefault="00E90A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90AC6" w:rsidRDefault="00E90AC6"/>
        </w:tc>
      </w:tr>
      <w:tr w:rsidR="00E90AC6" w:rsidTr="00E90AC6">
        <w:trPr>
          <w:trHeight w:val="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Thursday 14th March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Hammer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Shot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/>
        </w:tc>
      </w:tr>
      <w:tr w:rsidR="00E90AC6" w:rsidTr="00E90AC6">
        <w:trPr>
          <w:trHeight w:val="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Thursday 4th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Javelin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Hammer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>
            <w:pPr>
              <w:rPr>
                <w:color w:val="7030A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>
            <w:pPr>
              <w:rPr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AC6" w:rsidRDefault="00E90AC6">
            <w:pPr>
              <w:rPr>
                <w:color w:val="7030A0"/>
              </w:rPr>
            </w:pPr>
          </w:p>
        </w:tc>
      </w:tr>
      <w:tr w:rsidR="00E90AC6" w:rsidTr="00E90AC6">
        <w:trPr>
          <w:trHeight w:val="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Thursday 25th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Javelin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  <w:tr w:rsidR="00E90AC6" w:rsidTr="00E90AC6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Default="00E90AC6">
            <w:r>
              <w:t>Discus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/>
        </w:tc>
      </w:tr>
    </w:tbl>
    <w:p w:rsidR="00E90AC6" w:rsidRDefault="00E90AC6" w:rsidP="00E90AC6"/>
    <w:p w:rsidR="00E90AC6" w:rsidRDefault="00E90AC6" w:rsidP="00E90AC6"/>
    <w:p w:rsidR="00E90AC6" w:rsidRDefault="00E90AC6" w:rsidP="00E90AC6">
      <w:r>
        <w:t>If Under 18 parental consent is required.</w:t>
      </w:r>
    </w:p>
    <w:p w:rsidR="00E90AC6" w:rsidRDefault="00E90AC6" w:rsidP="00E90AC6">
      <w:r>
        <w:t>I       _______________________ (parent/guardian) give permission for my son/daughter to compete in the above competitions.</w:t>
      </w:r>
    </w:p>
    <w:p w:rsidR="00E90AC6" w:rsidRDefault="00E90AC6" w:rsidP="00E90AC6">
      <w:r>
        <w:t>I do/do not give permission for photographs to be used in club publications and in the press.</w:t>
      </w:r>
    </w:p>
    <w:p w:rsidR="00E90AC6" w:rsidRDefault="00E90AC6" w:rsidP="00E90AC6">
      <w:r>
        <w:t xml:space="preserve">Signed _________________________________        </w:t>
      </w:r>
      <w:r>
        <w:tab/>
        <w:t>Date ____________________________</w:t>
      </w:r>
    </w:p>
    <w:p w:rsidR="00E90AC6" w:rsidRDefault="00E90AC6" w:rsidP="00E90AC6">
      <w:r>
        <w:t>Please return to clubhouse by Tuesday 5</w:t>
      </w:r>
      <w:r w:rsidRPr="00E90AC6">
        <w:rPr>
          <w:vertAlign w:val="superscript"/>
        </w:rPr>
        <w:t>th</w:t>
      </w:r>
      <w:r>
        <w:t xml:space="preserve"> February or by email to mandycampbelld@hotmail.com</w:t>
      </w:r>
      <w:r>
        <w:rPr>
          <w:b/>
          <w:noProof/>
          <w:sz w:val="72"/>
          <w:szCs w:val="72"/>
        </w:rPr>
        <w:t xml:space="preserve"> </w:t>
      </w:r>
    </w:p>
    <w:p w:rsidR="00FE4ECC" w:rsidRDefault="00FE4ECC"/>
    <w:sectPr w:rsidR="00FE4ECC" w:rsidSect="00FE4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AC6"/>
    <w:rsid w:val="00024777"/>
    <w:rsid w:val="002B6E57"/>
    <w:rsid w:val="00C80428"/>
    <w:rsid w:val="00E90AC6"/>
    <w:rsid w:val="00FE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1</cp:revision>
  <dcterms:created xsi:type="dcterms:W3CDTF">2019-02-02T11:37:00Z</dcterms:created>
  <dcterms:modified xsi:type="dcterms:W3CDTF">2019-02-02T11:39:00Z</dcterms:modified>
</cp:coreProperties>
</file>