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09" w:rsidRDefault="000149E5">
      <w:pPr>
        <w:pStyle w:val="Standard"/>
      </w:pPr>
      <w:bookmarkStart w:id="0" w:name="_GoBack"/>
      <w:bookmarkEnd w:id="0"/>
      <w:r>
        <w:t xml:space="preserve">The JSAC held a 5k road race at Les Platons recently. In perfect windless dry conditions some fast times were posted. Leading from the front and winning in a quick time of 15:36, was </w:t>
      </w:r>
      <w:r>
        <w:t>triathlete Dan Hawksworth. Chasing him hard and finishing in second, was Josh Brien, his 16:22 time winning him the run of the night award. Third man home, and recovering from yet another sub three hour marathon, was Eliot Lincoln in 17:19.</w:t>
      </w:r>
    </w:p>
    <w:p w:rsidR="00E64409" w:rsidRDefault="000149E5">
      <w:pPr>
        <w:pStyle w:val="Standard"/>
      </w:pPr>
      <w:r>
        <w:tab/>
        <w:t>Sylvia Thomps</w:t>
      </w:r>
      <w:r>
        <w:t>on continued to regain fitness after injury and won the women’s race in 20:09. Second was Judith Russell in 22:36 with newcomer Mandy Evans third in a promising 23:26.</w:t>
      </w:r>
    </w:p>
    <w:p w:rsidR="00E64409" w:rsidRDefault="000149E5">
      <w:pPr>
        <w:pStyle w:val="Standard"/>
      </w:pPr>
      <w:r>
        <w:tab/>
        <w:t xml:space="preserve">The next JSAC race is the annual Andy Coughlan ten mile memorial race, from Big Verns </w:t>
      </w:r>
      <w:r>
        <w:t>car park St.Ouen to West Park via Les Peulant headland, Corbiere hill and the railway walk. 9am on Sunday the 4</w:t>
      </w:r>
      <w:r>
        <w:rPr>
          <w:vertAlign w:val="superscript"/>
        </w:rPr>
        <w:t>th</w:t>
      </w:r>
      <w:r>
        <w:t xml:space="preserve"> of May.</w:t>
      </w:r>
      <w:r>
        <w:br/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Position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Name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Time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Dan Halksworth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15-36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Josh Brien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16-22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Eliot Lincoln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17-19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Jamie Barker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17-20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Jon Coote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17-40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Ollie Turner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18.06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J J Gallichan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18.49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Phil Faulkner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20.01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Sylvia Thompson (L)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20.09 (W)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10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Dave Woodsford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21.12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11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Paul Huddleston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21-40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Bernie Arthur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22.12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lastRenderedPageBreak/>
              <w:t>13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Judith Russell (L)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22.36 (W)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14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Mandy Evans (L)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23.26 (W)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Sue Mawson (L)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23.39 (W)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16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Paul Alker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24.28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17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Lyndon Farnham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24.45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18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Emma Shields (L)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27.34 (W)</w:t>
            </w:r>
          </w:p>
        </w:tc>
      </w:tr>
      <w:tr w:rsidR="00E64409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19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Marie Whittaker (L)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4409" w:rsidRDefault="000149E5">
            <w:pPr>
              <w:pStyle w:val="TableContents"/>
            </w:pPr>
            <w:r>
              <w:t>29-20 (W)</w:t>
            </w:r>
          </w:p>
        </w:tc>
      </w:tr>
    </w:tbl>
    <w:p w:rsidR="00E64409" w:rsidRDefault="00E64409">
      <w:pPr>
        <w:pStyle w:val="Standard"/>
      </w:pPr>
    </w:p>
    <w:sectPr w:rsidR="00E6440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E5" w:rsidRDefault="000149E5">
      <w:r>
        <w:separator/>
      </w:r>
    </w:p>
  </w:endnote>
  <w:endnote w:type="continuationSeparator" w:id="0">
    <w:p w:rsidR="000149E5" w:rsidRDefault="0001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E5" w:rsidRDefault="000149E5">
      <w:r>
        <w:rPr>
          <w:color w:val="000000"/>
        </w:rPr>
        <w:separator/>
      </w:r>
    </w:p>
  </w:footnote>
  <w:footnote w:type="continuationSeparator" w:id="0">
    <w:p w:rsidR="000149E5" w:rsidRDefault="00014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4409"/>
    <w:rsid w:val="000149E5"/>
    <w:rsid w:val="0097437E"/>
    <w:rsid w:val="00E6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A37907-7C80-4639-8C32-A1924F6B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doreyc1</dc:creator>
  <cp:lastModifiedBy>doreyc1</cp:lastModifiedBy>
  <cp:revision>2</cp:revision>
  <dcterms:created xsi:type="dcterms:W3CDTF">2014-05-11T19:54:00Z</dcterms:created>
  <dcterms:modified xsi:type="dcterms:W3CDTF">2014-05-11T19:54:00Z</dcterms:modified>
</cp:coreProperties>
</file>